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5B" w:rsidRPr="002324BB" w:rsidRDefault="00E7552C" w:rsidP="00E7552C">
      <w:pPr>
        <w:jc w:val="center"/>
        <w:rPr>
          <w:b/>
        </w:rPr>
      </w:pPr>
      <w:r w:rsidRPr="002324BB">
        <w:rPr>
          <w:b/>
        </w:rPr>
        <w:t>OM201255</w:t>
      </w:r>
    </w:p>
    <w:p w:rsidR="00E7552C" w:rsidRPr="002324BB" w:rsidRDefault="00E7552C" w:rsidP="00E7552C">
      <w:pPr>
        <w:jc w:val="center"/>
        <w:rPr>
          <w:b/>
        </w:rPr>
      </w:pPr>
      <w:r w:rsidRPr="002324BB">
        <w:rPr>
          <w:b/>
        </w:rPr>
        <w:t>TANULÓI ADATEGYEZTETŐ LAP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E7552C" w:rsidRPr="002324BB" w:rsidTr="001C2A8A">
        <w:tc>
          <w:tcPr>
            <w:tcW w:w="6516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A tanuló neve: </w:t>
            </w:r>
          </w:p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Osztálya:</w:t>
            </w:r>
          </w:p>
        </w:tc>
      </w:tr>
      <w:tr w:rsidR="00E7552C" w:rsidRPr="002324BB" w:rsidTr="001C2A8A">
        <w:tc>
          <w:tcPr>
            <w:tcW w:w="6516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Születési helye, ideje: </w:t>
            </w:r>
          </w:p>
        </w:tc>
        <w:tc>
          <w:tcPr>
            <w:tcW w:w="2693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Tel: </w:t>
            </w:r>
          </w:p>
        </w:tc>
      </w:tr>
      <w:tr w:rsidR="00E7552C" w:rsidRPr="002324BB" w:rsidTr="001C2A8A">
        <w:tc>
          <w:tcPr>
            <w:tcW w:w="6516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Anyja születési neve</w:t>
            </w:r>
            <w:r w:rsidR="001C2A8A" w:rsidRPr="002324B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</w:tcPr>
          <w:p w:rsidR="00E7552C" w:rsidRPr="002324BB" w:rsidRDefault="001C2A8A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E-mail: </w:t>
            </w:r>
          </w:p>
        </w:tc>
      </w:tr>
      <w:tr w:rsidR="00E7552C" w:rsidRPr="002324BB" w:rsidTr="001C2A8A">
        <w:tc>
          <w:tcPr>
            <w:tcW w:w="6516" w:type="dxa"/>
          </w:tcPr>
          <w:p w:rsidR="00E7552C" w:rsidRPr="002324BB" w:rsidRDefault="001C2A8A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Lakcíme: </w:t>
            </w:r>
          </w:p>
        </w:tc>
        <w:tc>
          <w:tcPr>
            <w:tcW w:w="2693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7552C" w:rsidRPr="002324BB" w:rsidTr="001C2A8A">
        <w:tc>
          <w:tcPr>
            <w:tcW w:w="6516" w:type="dxa"/>
          </w:tcPr>
          <w:p w:rsidR="00E7552C" w:rsidRPr="002324BB" w:rsidRDefault="001C2A8A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Tartózkodási helye: </w:t>
            </w:r>
          </w:p>
        </w:tc>
        <w:tc>
          <w:tcPr>
            <w:tcW w:w="2693" w:type="dxa"/>
          </w:tcPr>
          <w:p w:rsidR="00E7552C" w:rsidRPr="002324BB" w:rsidRDefault="00E7552C" w:rsidP="001C2A8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7552C" w:rsidRPr="002324BB" w:rsidTr="001C2A8A">
        <w:tc>
          <w:tcPr>
            <w:tcW w:w="6516" w:type="dxa"/>
          </w:tcPr>
          <w:p w:rsidR="00E7552C" w:rsidRPr="002324BB" w:rsidRDefault="001C2A8A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Iskolaidő alatt (A kívánt rész aláhúzandó)</w:t>
            </w:r>
          </w:p>
        </w:tc>
        <w:tc>
          <w:tcPr>
            <w:tcW w:w="2693" w:type="dxa"/>
          </w:tcPr>
          <w:p w:rsidR="00E7552C" w:rsidRPr="002324BB" w:rsidRDefault="001C2A8A" w:rsidP="001C2A8A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helybeli/bejáró </w:t>
            </w:r>
          </w:p>
        </w:tc>
      </w:tr>
    </w:tbl>
    <w:p w:rsidR="00E7552C" w:rsidRPr="002324BB" w:rsidRDefault="00E7552C" w:rsidP="00E7552C">
      <w:pPr>
        <w:rPr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1C2A8A" w:rsidRPr="002324BB" w:rsidTr="00251344">
        <w:tc>
          <w:tcPr>
            <w:tcW w:w="4530" w:type="dxa"/>
          </w:tcPr>
          <w:p w:rsidR="001C2A8A" w:rsidRPr="002324BB" w:rsidRDefault="001C2A8A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Tanulóazonosító</w:t>
            </w:r>
            <w:r w:rsidR="00251344">
              <w:rPr>
                <w:sz w:val="20"/>
                <w:szCs w:val="20"/>
              </w:rPr>
              <w:t>:</w:t>
            </w:r>
          </w:p>
        </w:tc>
        <w:tc>
          <w:tcPr>
            <w:tcW w:w="4679" w:type="dxa"/>
          </w:tcPr>
          <w:p w:rsidR="001C2A8A" w:rsidRPr="002324BB" w:rsidRDefault="001C2A8A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Diákigazolvány száma: </w:t>
            </w:r>
          </w:p>
        </w:tc>
      </w:tr>
      <w:tr w:rsidR="001C2A8A" w:rsidRPr="002324BB" w:rsidTr="00251344">
        <w:tc>
          <w:tcPr>
            <w:tcW w:w="4530" w:type="dxa"/>
          </w:tcPr>
          <w:p w:rsidR="001C2A8A" w:rsidRPr="002324BB" w:rsidRDefault="001C2A8A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TAJ-száma: </w:t>
            </w:r>
          </w:p>
        </w:tc>
        <w:tc>
          <w:tcPr>
            <w:tcW w:w="4679" w:type="dxa"/>
          </w:tcPr>
          <w:p w:rsidR="001C2A8A" w:rsidRPr="002324BB" w:rsidRDefault="003A26D8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Bizonyítvány száma: </w:t>
            </w:r>
          </w:p>
        </w:tc>
      </w:tr>
      <w:tr w:rsidR="001C2A8A" w:rsidRPr="002324BB" w:rsidTr="00251344">
        <w:tc>
          <w:tcPr>
            <w:tcW w:w="4530" w:type="dxa"/>
          </w:tcPr>
          <w:p w:rsidR="001C2A8A" w:rsidRPr="002324BB" w:rsidRDefault="003A26D8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Adószáma: </w:t>
            </w:r>
          </w:p>
        </w:tc>
        <w:tc>
          <w:tcPr>
            <w:tcW w:w="4679" w:type="dxa"/>
          </w:tcPr>
          <w:p w:rsidR="001C2A8A" w:rsidRPr="002324BB" w:rsidRDefault="003A26D8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Kompetencia mérési azonosító: </w:t>
            </w:r>
          </w:p>
        </w:tc>
      </w:tr>
      <w:tr w:rsidR="001C2A8A" w:rsidRPr="002324BB" w:rsidTr="00251344">
        <w:tc>
          <w:tcPr>
            <w:tcW w:w="4530" w:type="dxa"/>
          </w:tcPr>
          <w:p w:rsidR="001C2A8A" w:rsidRPr="002324BB" w:rsidRDefault="003A26D8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Személyi ig.száma: </w:t>
            </w:r>
          </w:p>
        </w:tc>
        <w:tc>
          <w:tcPr>
            <w:tcW w:w="4679" w:type="dxa"/>
          </w:tcPr>
          <w:p w:rsidR="001C2A8A" w:rsidRPr="002324BB" w:rsidRDefault="003A26D8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A tanuló iskolába lépésének időpontja: </w:t>
            </w:r>
            <w:r w:rsidR="00251344">
              <w:rPr>
                <w:sz w:val="20"/>
                <w:szCs w:val="20"/>
              </w:rPr>
              <w:t>___________</w:t>
            </w:r>
          </w:p>
          <w:p w:rsidR="003A26D8" w:rsidRPr="002324BB" w:rsidRDefault="003A26D8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(az ált.isk. első évfolyamát először kezdte)</w:t>
            </w:r>
          </w:p>
        </w:tc>
      </w:tr>
      <w:tr w:rsidR="008355F5" w:rsidRPr="002324BB" w:rsidTr="00251344">
        <w:tc>
          <w:tcPr>
            <w:tcW w:w="9209" w:type="dxa"/>
            <w:gridSpan w:val="2"/>
          </w:tcPr>
          <w:p w:rsidR="008355F5" w:rsidRPr="002324BB" w:rsidRDefault="008355F5" w:rsidP="008355F5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Előző intézményének neve, székhelye: </w:t>
            </w:r>
          </w:p>
        </w:tc>
      </w:tr>
    </w:tbl>
    <w:p w:rsidR="001C2A8A" w:rsidRPr="002324BB" w:rsidRDefault="001C2A8A" w:rsidP="00E7552C">
      <w:pPr>
        <w:rPr>
          <w:sz w:val="20"/>
          <w:szCs w:val="20"/>
        </w:rPr>
      </w:pPr>
    </w:p>
    <w:p w:rsidR="0096502F" w:rsidRDefault="008355F5" w:rsidP="00E7552C">
      <w:pPr>
        <w:rPr>
          <w:sz w:val="20"/>
          <w:szCs w:val="20"/>
        </w:rPr>
      </w:pPr>
      <w:r w:rsidRPr="002324BB">
        <w:rPr>
          <w:sz w:val="20"/>
          <w:szCs w:val="20"/>
        </w:rPr>
        <w:t>A szülők adatai</w:t>
      </w:r>
      <w:r w:rsidR="0096502F">
        <w:rPr>
          <w:sz w:val="20"/>
          <w:szCs w:val="20"/>
        </w:rPr>
        <w:t xml:space="preserve"> </w:t>
      </w:r>
    </w:p>
    <w:p w:rsidR="008355F5" w:rsidRPr="002324BB" w:rsidRDefault="0096502F" w:rsidP="00E755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96502F">
        <w:rPr>
          <w:sz w:val="20"/>
          <w:szCs w:val="20"/>
        </w:rPr>
        <w:t>*-GAL JELZETT MEZŐT NEM KÖTELEZŐ KITÖLTENI!</w:t>
      </w:r>
      <w:bookmarkStart w:id="0" w:name="_GoBack"/>
      <w:bookmarkEnd w:id="0"/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122"/>
        <w:gridCol w:w="1513"/>
        <w:gridCol w:w="2456"/>
        <w:gridCol w:w="3118"/>
      </w:tblGrid>
      <w:tr w:rsidR="008355F5" w:rsidRPr="002324BB" w:rsidTr="00251344">
        <w:tc>
          <w:tcPr>
            <w:tcW w:w="3635" w:type="dxa"/>
            <w:gridSpan w:val="2"/>
          </w:tcPr>
          <w:p w:rsidR="008355F5" w:rsidRPr="002324BB" w:rsidRDefault="008355F5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Apja neve: </w:t>
            </w:r>
          </w:p>
        </w:tc>
        <w:tc>
          <w:tcPr>
            <w:tcW w:w="5574" w:type="dxa"/>
            <w:gridSpan w:val="2"/>
          </w:tcPr>
          <w:p w:rsidR="008355F5" w:rsidRPr="002324BB" w:rsidRDefault="001F1F0D" w:rsidP="002324B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355F5" w:rsidRPr="002324BB">
              <w:rPr>
                <w:sz w:val="20"/>
                <w:szCs w:val="20"/>
              </w:rPr>
              <w:t xml:space="preserve">Foglalkozása: </w:t>
            </w:r>
          </w:p>
        </w:tc>
      </w:tr>
      <w:tr w:rsidR="002324BB" w:rsidRPr="002324BB" w:rsidTr="00251344">
        <w:tc>
          <w:tcPr>
            <w:tcW w:w="9209" w:type="dxa"/>
            <w:gridSpan w:val="4"/>
          </w:tcPr>
          <w:p w:rsidR="002324BB" w:rsidRPr="002324BB" w:rsidRDefault="002324BB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Lakhelye: </w:t>
            </w:r>
          </w:p>
        </w:tc>
      </w:tr>
      <w:tr w:rsidR="008355F5" w:rsidRPr="002324BB" w:rsidTr="00251344">
        <w:tc>
          <w:tcPr>
            <w:tcW w:w="3635" w:type="dxa"/>
            <w:gridSpan w:val="2"/>
          </w:tcPr>
          <w:p w:rsidR="008355F5" w:rsidRPr="002324BB" w:rsidRDefault="008355F5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Tartózkodási helye: </w:t>
            </w:r>
          </w:p>
        </w:tc>
        <w:tc>
          <w:tcPr>
            <w:tcW w:w="5574" w:type="dxa"/>
            <w:gridSpan w:val="2"/>
          </w:tcPr>
          <w:p w:rsidR="008355F5" w:rsidRPr="002324BB" w:rsidRDefault="001F1F0D" w:rsidP="002324B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119A3" w:rsidRPr="002324BB">
              <w:rPr>
                <w:sz w:val="20"/>
                <w:szCs w:val="20"/>
              </w:rPr>
              <w:t xml:space="preserve">Legmagasabb iskolai végzettsége: </w:t>
            </w:r>
          </w:p>
          <w:p w:rsidR="00C119A3" w:rsidRPr="002324BB" w:rsidRDefault="00C119A3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általános iskola/középiskola/főiskola, egyetem</w:t>
            </w:r>
          </w:p>
        </w:tc>
      </w:tr>
      <w:tr w:rsidR="00C119A3" w:rsidRPr="002324BB" w:rsidTr="00251344">
        <w:tc>
          <w:tcPr>
            <w:tcW w:w="2122" w:type="dxa"/>
          </w:tcPr>
          <w:p w:rsidR="00C119A3" w:rsidRPr="002324BB" w:rsidRDefault="002324BB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Telefon:</w:t>
            </w:r>
          </w:p>
        </w:tc>
        <w:tc>
          <w:tcPr>
            <w:tcW w:w="3969" w:type="dxa"/>
            <w:gridSpan w:val="2"/>
          </w:tcPr>
          <w:p w:rsidR="00C119A3" w:rsidRPr="002324BB" w:rsidRDefault="002324BB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Mobiltelefon:</w:t>
            </w:r>
          </w:p>
        </w:tc>
        <w:tc>
          <w:tcPr>
            <w:tcW w:w="3118" w:type="dxa"/>
          </w:tcPr>
          <w:p w:rsidR="00C119A3" w:rsidRPr="002324BB" w:rsidRDefault="002324BB" w:rsidP="002324BB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e-mail:</w:t>
            </w:r>
          </w:p>
        </w:tc>
      </w:tr>
    </w:tbl>
    <w:p w:rsidR="008355F5" w:rsidRPr="002324BB" w:rsidRDefault="008355F5" w:rsidP="00E7552C">
      <w:pPr>
        <w:rPr>
          <w:sz w:val="20"/>
          <w:szCs w:val="20"/>
        </w:rPr>
      </w:pPr>
    </w:p>
    <w:tbl>
      <w:tblPr>
        <w:tblStyle w:val="Rcsostblzat"/>
        <w:tblW w:w="9273" w:type="dxa"/>
        <w:tblLook w:val="04A0" w:firstRow="1" w:lastRow="0" w:firstColumn="1" w:lastColumn="0" w:noHBand="0" w:noVBand="1"/>
      </w:tblPr>
      <w:tblGrid>
        <w:gridCol w:w="2122"/>
        <w:gridCol w:w="1513"/>
        <w:gridCol w:w="2456"/>
        <w:gridCol w:w="3171"/>
        <w:gridCol w:w="11"/>
      </w:tblGrid>
      <w:tr w:rsidR="002324BB" w:rsidRPr="002324BB" w:rsidTr="00251344">
        <w:tc>
          <w:tcPr>
            <w:tcW w:w="3635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Anyja neve: (ahogyan jelenleg használja):</w:t>
            </w:r>
          </w:p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8" w:type="dxa"/>
            <w:gridSpan w:val="3"/>
          </w:tcPr>
          <w:p w:rsidR="002324BB" w:rsidRPr="002324BB" w:rsidRDefault="001F1F0D" w:rsidP="001303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324BB" w:rsidRPr="002324BB">
              <w:rPr>
                <w:sz w:val="20"/>
                <w:szCs w:val="20"/>
              </w:rPr>
              <w:t xml:space="preserve">Foglalkozása: </w:t>
            </w:r>
          </w:p>
        </w:tc>
      </w:tr>
      <w:tr w:rsidR="002324BB" w:rsidRPr="002324BB" w:rsidTr="00251344">
        <w:tc>
          <w:tcPr>
            <w:tcW w:w="9273" w:type="dxa"/>
            <w:gridSpan w:val="5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Lakhelye: </w:t>
            </w:r>
          </w:p>
        </w:tc>
      </w:tr>
      <w:tr w:rsidR="002324BB" w:rsidRPr="002324BB" w:rsidTr="00251344">
        <w:tc>
          <w:tcPr>
            <w:tcW w:w="3635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Tartózkodási helye: </w:t>
            </w:r>
          </w:p>
        </w:tc>
        <w:tc>
          <w:tcPr>
            <w:tcW w:w="5638" w:type="dxa"/>
            <w:gridSpan w:val="3"/>
          </w:tcPr>
          <w:p w:rsidR="002324BB" w:rsidRPr="002324BB" w:rsidRDefault="001F1F0D" w:rsidP="001303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324BB" w:rsidRPr="002324BB">
              <w:rPr>
                <w:sz w:val="20"/>
                <w:szCs w:val="20"/>
              </w:rPr>
              <w:t xml:space="preserve">Legmagasabb iskolai végzettsége: </w:t>
            </w:r>
          </w:p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általános iskola/középiskola/főiskola, egyetem</w:t>
            </w:r>
          </w:p>
        </w:tc>
      </w:tr>
      <w:tr w:rsidR="002324BB" w:rsidRPr="002324BB" w:rsidTr="00251344">
        <w:trPr>
          <w:gridAfter w:val="1"/>
          <w:wAfter w:w="11" w:type="dxa"/>
        </w:trPr>
        <w:tc>
          <w:tcPr>
            <w:tcW w:w="2122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Telefon:</w:t>
            </w:r>
          </w:p>
        </w:tc>
        <w:tc>
          <w:tcPr>
            <w:tcW w:w="3969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Mobiltelefon:</w:t>
            </w:r>
          </w:p>
        </w:tc>
        <w:tc>
          <w:tcPr>
            <w:tcW w:w="3171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e-mail:</w:t>
            </w:r>
          </w:p>
        </w:tc>
      </w:tr>
    </w:tbl>
    <w:p w:rsidR="002324BB" w:rsidRPr="002324BB" w:rsidRDefault="002324BB" w:rsidP="00E7552C">
      <w:pPr>
        <w:rPr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122"/>
        <w:gridCol w:w="1513"/>
        <w:gridCol w:w="2456"/>
        <w:gridCol w:w="3118"/>
      </w:tblGrid>
      <w:tr w:rsidR="002324BB" w:rsidRPr="002324BB" w:rsidTr="00251344">
        <w:tc>
          <w:tcPr>
            <w:tcW w:w="3635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Gondviselő neve: </w:t>
            </w:r>
          </w:p>
        </w:tc>
        <w:tc>
          <w:tcPr>
            <w:tcW w:w="5574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Születési helye, ideje: </w:t>
            </w:r>
          </w:p>
        </w:tc>
      </w:tr>
      <w:tr w:rsidR="002324BB" w:rsidRPr="002324BB" w:rsidTr="00251344">
        <w:tc>
          <w:tcPr>
            <w:tcW w:w="3635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Anyja neve: </w:t>
            </w:r>
          </w:p>
        </w:tc>
        <w:tc>
          <w:tcPr>
            <w:tcW w:w="5574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Lakhelye:</w:t>
            </w:r>
          </w:p>
        </w:tc>
      </w:tr>
      <w:tr w:rsidR="002324BB" w:rsidRPr="002324BB" w:rsidTr="00251344">
        <w:tc>
          <w:tcPr>
            <w:tcW w:w="3635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Tartózkodási helye: </w:t>
            </w:r>
          </w:p>
        </w:tc>
        <w:tc>
          <w:tcPr>
            <w:tcW w:w="5574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Legmagasabb iskolai végzettsége: </w:t>
            </w:r>
          </w:p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általános iskola/középiskola/főiskola, egyetem</w:t>
            </w:r>
          </w:p>
        </w:tc>
      </w:tr>
      <w:tr w:rsidR="002324BB" w:rsidRPr="002324BB" w:rsidTr="00251344">
        <w:tc>
          <w:tcPr>
            <w:tcW w:w="2122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Telefon:</w:t>
            </w:r>
          </w:p>
        </w:tc>
        <w:tc>
          <w:tcPr>
            <w:tcW w:w="3969" w:type="dxa"/>
            <w:gridSpan w:val="2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Mobiltelefon:</w:t>
            </w:r>
          </w:p>
        </w:tc>
        <w:tc>
          <w:tcPr>
            <w:tcW w:w="3118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e-mail:</w:t>
            </w:r>
          </w:p>
        </w:tc>
      </w:tr>
    </w:tbl>
    <w:p w:rsidR="002324BB" w:rsidRPr="002324BB" w:rsidRDefault="002324BB" w:rsidP="00E7552C">
      <w:pPr>
        <w:rPr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122"/>
        <w:gridCol w:w="3969"/>
        <w:gridCol w:w="3118"/>
      </w:tblGrid>
      <w:tr w:rsidR="002324BB" w:rsidRPr="002324BB" w:rsidTr="00251344">
        <w:tc>
          <w:tcPr>
            <w:tcW w:w="9209" w:type="dxa"/>
            <w:gridSpan w:val="3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 xml:space="preserve">Gyám, nevelőszülő neve: </w:t>
            </w:r>
          </w:p>
        </w:tc>
      </w:tr>
      <w:tr w:rsidR="002324BB" w:rsidRPr="002324BB" w:rsidTr="00251344">
        <w:tc>
          <w:tcPr>
            <w:tcW w:w="2122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Telefon:</w:t>
            </w:r>
          </w:p>
        </w:tc>
        <w:tc>
          <w:tcPr>
            <w:tcW w:w="3969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Mobiltelefon:</w:t>
            </w:r>
          </w:p>
        </w:tc>
        <w:tc>
          <w:tcPr>
            <w:tcW w:w="3118" w:type="dxa"/>
          </w:tcPr>
          <w:p w:rsidR="002324BB" w:rsidRPr="002324BB" w:rsidRDefault="002324BB" w:rsidP="00130378">
            <w:pPr>
              <w:spacing w:line="360" w:lineRule="auto"/>
              <w:rPr>
                <w:sz w:val="20"/>
                <w:szCs w:val="20"/>
              </w:rPr>
            </w:pPr>
            <w:r w:rsidRPr="002324BB">
              <w:rPr>
                <w:sz w:val="20"/>
                <w:szCs w:val="20"/>
              </w:rPr>
              <w:t>e-mail:</w:t>
            </w:r>
          </w:p>
        </w:tc>
      </w:tr>
    </w:tbl>
    <w:p w:rsidR="002324BB" w:rsidRDefault="002324BB" w:rsidP="00E7552C"/>
    <w:p w:rsidR="002324BB" w:rsidRPr="00D572DA" w:rsidRDefault="002324BB" w:rsidP="00D572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2DA">
        <w:rPr>
          <w:rFonts w:ascii="Times New Roman" w:hAnsi="Times New Roman" w:cs="Times New Roman"/>
          <w:b/>
          <w:sz w:val="24"/>
          <w:szCs w:val="24"/>
        </w:rPr>
        <w:t>Kiemelt figyelmet igénylő adatok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397"/>
        <w:gridCol w:w="1103"/>
        <w:gridCol w:w="1418"/>
        <w:gridCol w:w="3291"/>
      </w:tblGrid>
      <w:tr w:rsidR="000C3263" w:rsidRPr="00D572DA" w:rsidTr="00251344">
        <w:tc>
          <w:tcPr>
            <w:tcW w:w="4500" w:type="dxa"/>
            <w:gridSpan w:val="2"/>
          </w:tcPr>
          <w:p w:rsidR="000C326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Elvált szülők: </w:t>
            </w:r>
          </w:p>
        </w:tc>
        <w:tc>
          <w:tcPr>
            <w:tcW w:w="4709" w:type="dxa"/>
            <w:gridSpan w:val="2"/>
          </w:tcPr>
          <w:p w:rsidR="000C326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igen/nem </w:t>
            </w:r>
          </w:p>
        </w:tc>
      </w:tr>
      <w:tr w:rsidR="000C3263" w:rsidRPr="00D572DA" w:rsidTr="00251344">
        <w:tc>
          <w:tcPr>
            <w:tcW w:w="4500" w:type="dxa"/>
            <w:gridSpan w:val="2"/>
          </w:tcPr>
          <w:p w:rsidR="000C326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Intézeti és állami nevelt:</w:t>
            </w:r>
          </w:p>
        </w:tc>
        <w:tc>
          <w:tcPr>
            <w:tcW w:w="4709" w:type="dxa"/>
            <w:gridSpan w:val="2"/>
          </w:tcPr>
          <w:p w:rsidR="000C326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igen/nem </w:t>
            </w:r>
          </w:p>
        </w:tc>
      </w:tr>
      <w:tr w:rsidR="002D3AB3" w:rsidRPr="00D572DA" w:rsidTr="00251344">
        <w:tc>
          <w:tcPr>
            <w:tcW w:w="4500" w:type="dxa"/>
            <w:gridSpan w:val="2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Rendsz.</w:t>
            </w:r>
            <w:r w:rsidR="00D5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gyermekvédelmi tám.</w:t>
            </w:r>
            <w:r w:rsidR="0025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részesül:</w:t>
            </w:r>
          </w:p>
        </w:tc>
        <w:tc>
          <w:tcPr>
            <w:tcW w:w="1418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  <w:tc>
          <w:tcPr>
            <w:tcW w:w="3291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Hat.száma</w:t>
            </w:r>
            <w:proofErr w:type="spellEnd"/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D3AB3" w:rsidRPr="00D572DA" w:rsidTr="00251344">
        <w:tc>
          <w:tcPr>
            <w:tcW w:w="4500" w:type="dxa"/>
            <w:gridSpan w:val="2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Hátrányos helyzetű:</w:t>
            </w:r>
          </w:p>
        </w:tc>
        <w:tc>
          <w:tcPr>
            <w:tcW w:w="1418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  <w:tc>
          <w:tcPr>
            <w:tcW w:w="3291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Hat.száma</w:t>
            </w:r>
            <w:proofErr w:type="spellEnd"/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3AB3" w:rsidRPr="00D572DA" w:rsidTr="00251344">
        <w:tc>
          <w:tcPr>
            <w:tcW w:w="4500" w:type="dxa"/>
            <w:gridSpan w:val="2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Halmozottan hátrányos helyzetű:</w:t>
            </w:r>
          </w:p>
        </w:tc>
        <w:tc>
          <w:tcPr>
            <w:tcW w:w="1418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  <w:tc>
          <w:tcPr>
            <w:tcW w:w="3291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Jegyzői </w:t>
            </w:r>
            <w:proofErr w:type="spellStart"/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hat.száma</w:t>
            </w:r>
            <w:proofErr w:type="spellEnd"/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3AB3" w:rsidRPr="00D572DA" w:rsidTr="00251344">
        <w:tc>
          <w:tcPr>
            <w:tcW w:w="4500" w:type="dxa"/>
            <w:gridSpan w:val="2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Sajátos nevelési igényű:</w:t>
            </w:r>
          </w:p>
        </w:tc>
        <w:tc>
          <w:tcPr>
            <w:tcW w:w="1418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  <w:tc>
          <w:tcPr>
            <w:tcW w:w="3291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Gondozási száma: </w:t>
            </w:r>
          </w:p>
        </w:tc>
      </w:tr>
      <w:tr w:rsidR="002D3AB3" w:rsidRPr="00D572DA" w:rsidTr="00251344">
        <w:tc>
          <w:tcPr>
            <w:tcW w:w="4500" w:type="dxa"/>
            <w:gridSpan w:val="2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Tanulási, magatartási, beilleszkedési zavarral küzd:</w:t>
            </w:r>
          </w:p>
        </w:tc>
        <w:tc>
          <w:tcPr>
            <w:tcW w:w="1418" w:type="dxa"/>
          </w:tcPr>
          <w:p w:rsidR="002D3AB3" w:rsidRPr="00D572DA" w:rsidRDefault="000C3263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igen/nem </w:t>
            </w:r>
          </w:p>
        </w:tc>
        <w:tc>
          <w:tcPr>
            <w:tcW w:w="3291" w:type="dxa"/>
          </w:tcPr>
          <w:p w:rsidR="002D3AB3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Szakvélemény száma: </w:t>
            </w:r>
          </w:p>
        </w:tc>
      </w:tr>
      <w:tr w:rsidR="007635FE" w:rsidRPr="00D572DA" w:rsidTr="00251344">
        <w:tc>
          <w:tcPr>
            <w:tcW w:w="4500" w:type="dxa"/>
            <w:gridSpan w:val="2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Tartósan beteg:</w:t>
            </w:r>
          </w:p>
        </w:tc>
        <w:tc>
          <w:tcPr>
            <w:tcW w:w="1418" w:type="dxa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  <w:tc>
          <w:tcPr>
            <w:tcW w:w="3291" w:type="dxa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Betegsége:</w:t>
            </w:r>
          </w:p>
        </w:tc>
      </w:tr>
      <w:tr w:rsidR="007635FE" w:rsidRPr="00D572DA" w:rsidTr="00251344">
        <w:tc>
          <w:tcPr>
            <w:tcW w:w="4500" w:type="dxa"/>
            <w:gridSpan w:val="2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Rendszeresen szed gyógyszert:</w:t>
            </w:r>
          </w:p>
        </w:tc>
        <w:tc>
          <w:tcPr>
            <w:tcW w:w="1418" w:type="dxa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  <w:tc>
          <w:tcPr>
            <w:tcW w:w="3291" w:type="dxa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A gyógyszer neve, amit iskolába is magával kell hoznia: </w:t>
            </w:r>
          </w:p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FE" w:rsidRPr="00D572DA" w:rsidTr="00251344">
        <w:tc>
          <w:tcPr>
            <w:tcW w:w="9209" w:type="dxa"/>
            <w:gridSpan w:val="4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A gyermek az alábbi gyógyszerekre érzékeny, illetve egyéb allergiája ismeretes:</w:t>
            </w:r>
          </w:p>
        </w:tc>
      </w:tr>
      <w:tr w:rsidR="007635FE" w:rsidRPr="00D572DA" w:rsidTr="00251344">
        <w:tc>
          <w:tcPr>
            <w:tcW w:w="3397" w:type="dxa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A tanuló testvéreinek száma:</w:t>
            </w:r>
          </w:p>
        </w:tc>
        <w:tc>
          <w:tcPr>
            <w:tcW w:w="2521" w:type="dxa"/>
            <w:gridSpan w:val="2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>Ebből tanköteles:</w:t>
            </w:r>
          </w:p>
        </w:tc>
        <w:tc>
          <w:tcPr>
            <w:tcW w:w="3291" w:type="dxa"/>
          </w:tcPr>
          <w:p w:rsidR="007635FE" w:rsidRPr="00D572DA" w:rsidRDefault="007635FE" w:rsidP="00D572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DA">
              <w:rPr>
                <w:rFonts w:ascii="Times New Roman" w:hAnsi="Times New Roman" w:cs="Times New Roman"/>
                <w:sz w:val="24"/>
                <w:szCs w:val="24"/>
              </w:rPr>
              <w:t xml:space="preserve">Ebből kiskorú: </w:t>
            </w:r>
          </w:p>
        </w:tc>
      </w:tr>
    </w:tbl>
    <w:p w:rsidR="002324BB" w:rsidRPr="00D572DA" w:rsidRDefault="002324BB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35FE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>Az adatlapon feltüntetett adatokat önkéntesen szolgáltattam. Az adatközlé</w:t>
      </w:r>
      <w:r w:rsidR="00251344">
        <w:rPr>
          <w:rFonts w:ascii="Times New Roman" w:hAnsi="Times New Roman" w:cs="Times New Roman"/>
          <w:sz w:val="24"/>
          <w:szCs w:val="24"/>
        </w:rPr>
        <w:t>s valódiságáért felelősséget</w:t>
      </w:r>
      <w:r w:rsidRPr="00D572DA">
        <w:rPr>
          <w:rFonts w:ascii="Times New Roman" w:hAnsi="Times New Roman" w:cs="Times New Roman"/>
          <w:sz w:val="24"/>
          <w:szCs w:val="24"/>
        </w:rPr>
        <w:t xml:space="preserve"> vállalok. 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 xml:space="preserve">A fenti adatokban történt változást a változást követő 5 napon belül köteles vagyok az iskola titkárságán bejelenteni. 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 xml:space="preserve">Az önkéntesen szolgáltatott adatokat az intézmény kizárólag hivatalos helyre továbbíthatja. 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>Mikepércs</w:t>
      </w:r>
      <w:proofErr w:type="gramStart"/>
      <w:r w:rsidRPr="00D572DA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D572D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>…………………………………..………………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  <w:t xml:space="preserve">  szülő/gondviselő/nevelőszülő aláírása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572DA" w:rsidRPr="00D572DA" w:rsidRDefault="00D572DA" w:rsidP="00D5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</w:r>
      <w:r w:rsidRPr="00D572DA">
        <w:rPr>
          <w:rFonts w:ascii="Times New Roman" w:hAnsi="Times New Roman" w:cs="Times New Roman"/>
          <w:sz w:val="24"/>
          <w:szCs w:val="24"/>
        </w:rPr>
        <w:tab/>
        <w:t xml:space="preserve">Gyám aláírása </w:t>
      </w:r>
    </w:p>
    <w:sectPr w:rsidR="00D572DA" w:rsidRPr="00D572DA" w:rsidSect="002324BB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2C"/>
    <w:rsid w:val="000C3263"/>
    <w:rsid w:val="001C2A8A"/>
    <w:rsid w:val="001F1F0D"/>
    <w:rsid w:val="00213041"/>
    <w:rsid w:val="002324BB"/>
    <w:rsid w:val="00251344"/>
    <w:rsid w:val="002D3AB3"/>
    <w:rsid w:val="003A26D8"/>
    <w:rsid w:val="004C4F5B"/>
    <w:rsid w:val="007635FE"/>
    <w:rsid w:val="008355F5"/>
    <w:rsid w:val="0096502F"/>
    <w:rsid w:val="00B92FF1"/>
    <w:rsid w:val="00C119A3"/>
    <w:rsid w:val="00D572DA"/>
    <w:rsid w:val="00E7552C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FB96"/>
  <w15:chartTrackingRefBased/>
  <w15:docId w15:val="{82C14873-F7A2-47D3-9BE3-DF867A1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6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HunyadiMikepercs</dc:creator>
  <cp:keywords/>
  <dc:description/>
  <cp:lastModifiedBy>Viola</cp:lastModifiedBy>
  <cp:revision>6</cp:revision>
  <cp:lastPrinted>2022-03-31T08:16:00Z</cp:lastPrinted>
  <dcterms:created xsi:type="dcterms:W3CDTF">2019-03-26T07:39:00Z</dcterms:created>
  <dcterms:modified xsi:type="dcterms:W3CDTF">2022-03-31T08:16:00Z</dcterms:modified>
</cp:coreProperties>
</file>